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5B6" w:rsidRPr="005355B6" w:rsidRDefault="005355B6" w:rsidP="00535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355B6">
        <w:rPr>
          <w:rFonts w:ascii="Arial" w:eastAsia="Times New Roman" w:hAnsi="Arial" w:cs="Arial"/>
          <w:b/>
          <w:bCs/>
          <w:color w:val="000080"/>
          <w:sz w:val="20"/>
          <w:szCs w:val="20"/>
        </w:rPr>
        <w:t xml:space="preserve">Contributed by Barbara Cope </w:t>
      </w:r>
      <w:proofErr w:type="spellStart"/>
      <w:r w:rsidRPr="005355B6">
        <w:rPr>
          <w:rFonts w:ascii="Arial" w:eastAsia="Times New Roman" w:hAnsi="Arial" w:cs="Arial"/>
          <w:b/>
          <w:bCs/>
          <w:color w:val="000080"/>
          <w:sz w:val="20"/>
          <w:szCs w:val="20"/>
        </w:rPr>
        <w:t>Svetlick</w:t>
      </w:r>
      <w:proofErr w:type="spellEnd"/>
      <w:r w:rsidRPr="005355B6">
        <w:rPr>
          <w:rFonts w:ascii="Arial" w:eastAsia="Times New Roman" w:hAnsi="Arial" w:cs="Arial"/>
          <w:b/>
          <w:bCs/>
          <w:color w:val="000080"/>
          <w:sz w:val="20"/>
          <w:szCs w:val="20"/>
        </w:rPr>
        <w:t>, 2001</w:t>
      </w:r>
    </w:p>
    <w:tbl>
      <w:tblPr>
        <w:tblW w:w="4250" w:type="pct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76"/>
        <w:gridCol w:w="2769"/>
        <w:gridCol w:w="1195"/>
        <w:gridCol w:w="1202"/>
      </w:tblGrid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OAK RIDGE CEMETERY</w:t>
            </w:r>
            <w:r w:rsidRPr="005355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NORTH COOK STREET</w:t>
            </w:r>
            <w:r w:rsidRPr="005355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EST. 1889-1889</w:t>
            </w:r>
            <w:r w:rsidRPr="005355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BENNETTSVILLE SC 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55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55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55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55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Simmons, John Boone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5/25/1873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2/23/1938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Simmons, Catherine Pearson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of John Boone Simmons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12/16/1876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1/3/1949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Simmons, Robert Lee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10/18/1898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4/9/1943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Simmons, Annie Violet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Wife of Rue O.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Stubeville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1/20/1907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8/28/1954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Simmons, Wm.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Caston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12/16/1910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7/30/1952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Simmons, Infant daughter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 J.B. and C.P. Simmons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1/28/1905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2/16/1905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Odom, Elizabeth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L.B. Pearson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12/31/1848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6/15/1912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Simmons, Lucy Ann Grace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Wm. G. Simmons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3/17/1834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2/7/1905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Lide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Eunice Gibson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Daughter J. and MS.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Lide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9/22/1895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5/22/1896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Jones, John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7/13/1837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5/26/1909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Jones, Martha F.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John Jones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7/5/1842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6/2/1909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Patrick, Lillie Maud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Daughter JH and ME Patrick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2/22/1895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6/29/1896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Wright, Simeon P.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7/17/1849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6/15/1928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Wright, Sabra M.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of Simeon P. Wright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4/27/1857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11/18/1928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Wright, Isla Louise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9/20/1885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5/22/1963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Hardin, Lula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11/2/1883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8/30/1965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Wright, Harry B.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8/26/1893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9/9/1904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Thornwell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James H.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7/9/1850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9/24/1917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Thornwell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Laura A.E.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Wife of James H.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Thornwell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6/7/1861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4/29/1908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Thornwell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Ada May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Daughter L. and J.H.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Thornwell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5/13/1908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4/11/1911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Pearson, Sam J.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Masonic emblem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5/6/1876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1/13/1947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Pearson, Josephine Patrick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of Sam J. Pearson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12/13/1878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12/26/1959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Pearson,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Julina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10/18/1848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2/6/1920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Pearson, Z.T.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6/6/1853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9/8/1915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Pearson, Josephine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Age 81 years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12/26/1957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Pearson, Same J. Jr.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3/3/1903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12/27/1949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Pearson, Moses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Age 42 CSA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1865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Pearson, Rachel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Moses Pearson age 89 years 5 months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1/3/1905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Wallace, James Percy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5/5/1875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12/24/1912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Wallace, Lillie R.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James Percy Wallace died 85 years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4/16/1965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Wallace, Honora Elizabeth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B.B.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July 15, 1852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7/21/1900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Covington, Lucille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Neverson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Daughter J.E. and M.A.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12/6/1904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5/12/1905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Covington, James E.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1949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Covington, Martha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James E. Covington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McCollum, John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12/12/1792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5/12/1867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McCollum. Hugh L.A. Jr.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3/27/1870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9/27/1871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McCollum, Jane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1850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McCollum, E.T.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1850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McCollum, Louisa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1/10/1835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8/12/1865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Allen, Louisa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7/12/1870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8/30/1870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Ervin,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Powe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Erasmus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G.W. and M.W. Ervin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12/24/1882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9/27/1882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Ervin, Josie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Daughter GW and MW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2/22/1881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5/3/1882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McRae, Mary Anna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Daughter T.F. and E.M. McRae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1/17/1874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11/23/1874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McRae, John A.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Thomas F. and E.E.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12/11/1875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12/6/1935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McRae, Lt T.F.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Co.D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3s VA, CSA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4/15/1848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4/9/1932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McRae, Thomas Farwell, Jr.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Fla.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Sgt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324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Inf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81 Division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1/12/1924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McRae, Eleanor E.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Daughter E.P. and Mary A. Ervin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6/30/1851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8/31/1935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McRae, Charles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T.F. and E.M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5/5/1878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2/27/1880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Cook, Sue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Daughter F.F. and E.M.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7/6/1885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6/25/1886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Powe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Erasmus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1866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Ervin, Mary Ann McCollum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1884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Ervin, Jimmie W.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10/1/1860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1/14/1927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Jennings, Douglas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10/18/1863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12/14/1925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Jennings, Annie C.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Douglas Jennings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4/30/1869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7/7/1941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Jennings, Henry Douglas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4/26/1903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7/4/1920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Jennings, Douglas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M.D.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July 1894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12/1/1946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Jennings, Mary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Edens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Dr. Douglas Jennings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12/6/1896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1/13/1959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Jennings, Kate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Edens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3/25/1927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3/26/1927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Jennings, Mary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Edens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3/25/1927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3/25/1927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Breeden, Thomas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McLauren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Thomas J. and Katie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6/16/1883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6/18/1946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Breeden, Katie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Thomas J. and daughter Dr. Arch and Mary Patterson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7/20/1858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9/8/1886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Breeden, Effie Fairly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Daughter T.J and Katie P.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5/1/1885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9/1/1886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Breeden, Thomas J.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Lindsay and Alice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3/22/1837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5/7/1915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Breeden, Emily M.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Thomas J. Breeden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2/22/1848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3/20/1932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Moore, Percy Beauregard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2/20/1861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11/28/1905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Moore, Emily E.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Pipkin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of Percy Beauregard Moore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5/19/1863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1/15/1930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Moore, Furman Carlisle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S.C. Water Tender U.S. Coast Guard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1/15/1933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Moore, Prentiss Ford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Son P.B. and E.E.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8/19/1899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11/24/1910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Turlington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Rogers S.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M.D. age 31 years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5/17/1905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Turlington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Willis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3/16/1848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12/4/1934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Weatherly, Willie Cornelius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Wife Willis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Turlington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1/4/1862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1/11/1941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Turlington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Elizabeth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st</w:t>
            </w: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wife Benj. Moore and 2</w:t>
            </w: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nd</w:t>
            </w: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wife Willis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Turlington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2/25/1835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4/26/1901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Waddell, James R.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10/24/1877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10/8/1901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Lewis, Kittie Clyde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6/13/1882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4/6/1903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Waddill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George W.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4/23/1846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3/21/1910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Waddill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Martha A.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Wife of George W.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Waddill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died age 35 years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4/6/1889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Waddill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Thomas H.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G.W. and M.A. age 18 months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12/10/1883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Waddill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Ranold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G.W. and E.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8/21/905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8/2/1907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Miller, Russell David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9/24/1897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9/18/1960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David, J.H.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Age 61 years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11/15/1915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Miller, Little Josie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J.H. and M.E. age 1 year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11/14/1885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Miller, Clara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A.L. and daughter J.H. and M.E. David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9/6/1871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5/8/1900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Miller, Joseph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A.L. and Clara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5/30/1900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Sherrill, Mary David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Age 25 years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6/13/1903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David, Luther G.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4/5/1876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2/23/1932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David, Harry L.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6/16/1873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6/9/1943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David, Cornelia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Wife Harry L. David daughter Robert and Rachel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manship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1/26/1876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1/6/1897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Holyfield, Fannie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8/11/1891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2/14/1944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David, Henry L. Jr.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3/7/1915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4/20/1919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Emanuel, Frank M.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4/19/1853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12/16/1909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Newby, Frank T.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1/25/1888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11/17/1903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Newby, Wiley J.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10/8/1852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9/18/1897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Newby, Sallie Eliza Bryan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Wiley J. Newby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8/25/1856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1/9/1926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Newby, Guy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J. and S.E.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2/14/1886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11/9/1887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Newby, Constance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7/3/1892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7/23/1894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Pipkin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Isaac Lucius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5/18/1854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9/14/1902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Pipkin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Ella Stackhouse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Wife Isaac Lucius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Pipkin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11/30/1867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4/16/1969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Bird, M.E.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1/16/1835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8/1/1909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Goodwin, B.C.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6/10/1845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8/19/1918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Goodwin, R.C.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6/8/1850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12/17/1914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Goodwin, Bessie May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Daughter E.C. and Cora Goodwin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8/2/1903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9/28/1906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Pipkin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Wade S.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MD age 78 years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9/15/1969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Kelly, Nancy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W.T.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9/1/1857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12/27/1905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Kelly, Walker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U. and Lillie M.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11/18/1903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8/11/1906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Moore, E. Edwin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T.G. and E.G.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12/7/1881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5/17/1910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Moore, Elizabeth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T.G.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7/1/1852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1/1/1903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Grantham, Charles S.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10/15/1891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7/18/1938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Harris, Margaret F.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1932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Harris, John Eli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1942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Harris, Frances Wise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John Eli Harris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1898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Harris, Frank A.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8/2/1876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3/30/1956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Harris, Lula Miller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Rev. Frank A. Harris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12/19/1878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5/26/1950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Harris, Bonnie Mc.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F.A. and Lula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5/10/1908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4/13/1910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Harris, Annie Bell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Daughter F.A. and Lula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9/6/1916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6/14/1917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Beasley, Fred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D.L. and Minnie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7/24/1902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10/10/1918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Beasley,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Lum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W.R. and Mary L.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5/17/1915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10/17/1818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Wilson, James E.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Son E.M and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Idell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1/21/1918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3/20/1920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Pond, Wayne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Walter F. and Fannie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5/2/1909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6/19/1910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Broach, Annie Lee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J.K. Pond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10/20/1885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6/15/1910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Driggers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John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Age 82 years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1/28/1910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Davis,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Dasie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Berther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7/22/1895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9/14/1912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Wiggins, Frank R.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10/2/1875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9/18/1904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Foundas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John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Born in Sparta Greece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1918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Smith, Samuel K.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1951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Smith, Josie S.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Samuel K. Smith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Guinn, Marie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Daughter C.F. and Susan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9/25/1910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11/24/1911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Jones, Infant daughter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B.F. and Maggie Jones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7/31/1913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7/31/1913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Bridgeman, Ruth M.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Daughter L.G. and Dora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9/16/1908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3/19/1909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Leviner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Isaac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10/25/1838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2/26/1915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Webster, Walter D.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Son Charles and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Lonie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6/1/1908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9/19/1909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English, Joe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4/15/1887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5/11/1908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Brigman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Helen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B.F. and M.K.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5/25/1907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1/22/1910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Lewis, George W.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SC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Sgt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156 Depot Brig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11/23/1887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1/27/1945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Douglas, George W.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10/5/1865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1/26/1919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Douglas, Margaret Ervin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George W. Douglas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2/6/1874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10/28/1948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Miller, Elizabeth Douglas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Robert O.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5/29/1909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2/19/1939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Douglas, Robert Hugh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4/20/1863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9/14/1873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Douglas, R.A.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3/1/1900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Douglas, Arthur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9/9/1871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3/31/1958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Terrell, John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Captain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10/3/1777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6/20/1860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Terrell, Ann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Captain John Terrell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8/24/1790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12/21/853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Douglas, J.E.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Wife R.A.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7/15/1832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3/19/1882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Beattie, W.Q.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Rev. – no dates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Beattie, A.E.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of W.Q. Beattie – no dates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Beattie, Robert Q.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of W.Q. and Ann Eliza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8/7/1852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11/23/1884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Beattie, C.J.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8/1/1854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5/10/1916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Beattie,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Cassander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W.Q and A.E.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11/1/1842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9/13/1880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Beattie, John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Terrel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W.Q. and A.E.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7/21/1833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11/14/1880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Beattie. Wm. J.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W.Q. and A.E. Woodman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4/1831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4/1/1863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Rowe,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Saleem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H.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CSA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2/6/1846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8/6/1902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Rowe, Joseph J.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1/10/1815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5/17/1886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Rowe, Ann May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Joseph J. Rowe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3/19/1816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5/18/1881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Rowe, Wm.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Demcy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1/9/1836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2/3/1896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Oliver, J.W.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6/20/1851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12/26/1908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Oliver, Sallie Rowe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of J.W. Oliver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8/1/1855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5/27/1916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Prinkle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Bennie N.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T.W. and Anna C.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10/31/1897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5/28/1898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Hamer, Charles T.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Corp Co. M. 3 Eng. Spanish American War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2/21/1873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9/28/1935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Hamer, E.C.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Solider in Mexican War 1846-48 CSA 1863-65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4/6/1818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5/30/1891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Hamer, Mary Ann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of E.C. Hamer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4/16/1835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Townsend, Peter S.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11/14/1844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4/2/1908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Patrick. J.R.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9/27/1874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1/7/1915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Patrick,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Walena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Townsend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of J.R. Patrick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7/19/1878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10/3/1914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Patrick, John R.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4/26/1906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7/7/1927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Stuart, Maggie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Daughter James and Frances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12/1877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4/1903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Palmer, Emma D.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O.W.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10/25/1878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10/7/1895 (1896?)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Palmer, Emma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Daughter O.W. and E.D.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6/23/1896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6/23/1896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Goldberg, Edward H.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9/17/1875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11/11/1950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Harris, J.W.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12/13/1822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10/12/1895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Harris, Emily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J.W. Harris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12/28/1830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7/6/1904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Harris. C.W.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J.W. and Mary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11/19/1871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9/4/1894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Riley, Charlton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Son J.W. and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Luvise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11/25/1894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5/7/1896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Lide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Minnie Lee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Daughter R.H and R.S.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Lide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age 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6/29/1900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Hailey, Frances E.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J.L.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4/16/1853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9/21/1901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Siler, Bessie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Daughter W.A. and Catherine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12/23/1886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3/28/1904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Mowry, Wm. S.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9/30/1867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4/4/1915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Mowry,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Tinie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F.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Wm. S. Mowry daughter T.J. and S.H. Breeden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6/17/1872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10/15/1895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Mowry, Little Lydia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Daughter W.S. and A.C. age 2 years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3/29/1907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Mowry, Annie Covington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Wm. S.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9/1873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8/14/1954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Mowry, Wm. S. 3</w:t>
            </w: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6/28/1900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10/18/1942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Mowry, Winnie Hamer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of Wm. S. Mowry 3</w:t>
            </w: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7/21/1897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3/11/1930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Breeden, Lindsey J.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10/7/1857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6/29/1923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Breeden, May Carlisle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Lindsey J. Breeden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5/12/1860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6/17/1910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Breeden, Mattie Cook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Daughter L.J.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2/22/1885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6/1/1896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Bristow, Harris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6/2/1870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9/16/1912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Bristow, George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Harris and Minnie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7/13/1908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3/31/1914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Bristow, Flora E.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11/26/1836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5/23/1912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Bristow,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Aleander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CSA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10/25/1823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10/23/1905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Hatch, Minnie L. Bristow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7/10/1882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5/30/1962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Bristow, Harris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Harris and Minnie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10/31/1911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10/3/1915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Breeden, J.B.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Lindsey and Alice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6/15/1828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3/3/1891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Breeden, Elizabeth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Wife of J.B. Breeden and daughter Hartwell Ayers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3/8/1890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Breeden, Blanche Corry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1/30/1882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12/31/1963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Breeden, L. Carlisle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1/4/1881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11/26/1960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Moore, Louise Breeden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1962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Moore,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Ebbie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Duncan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1934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Crosland, Phillip McLaurin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6/23/1890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3/17/1941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Crosland, Louise Manning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2/2/1898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4/30/1950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Crosland, Phillip McLaurin Jr.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Infant son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11/12/1931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Crosland, Jennie B.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7/10/1882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2/21/1958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Crosland, Troop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2/9/1854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6/2/1907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Croseland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George M.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12/11/1867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3/2/1951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Crosland, Wm. J.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1/21/1873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9/25/1921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Crosland, Margaret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Wife of Dr. Wm. J. Crosland and daughter of DC and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Bouvette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Kirkley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8/2/1876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7/6/1913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Crosland, Wm. D.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7/9/1843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11/13/1888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Crosland, Sara Elizabeth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WM. D. Crosland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12/23/1845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11/30/1935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Crosland, Dana Troop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Hamer, Martha Ann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George Crosland and E.A. Hamer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7/9/1868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11/23/1932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Crosland, George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5/25/1847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4/14/1908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Crosland, Sm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4/23/1800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3/29/1865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Crosland, Edward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 Troops Revolutionary War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Crosland, Ann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Edward Crosland daughter Samuel and Temperance Buford Snead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1833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Crosland, Aubrey Dana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George and Martha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6/21/1900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1/18/1905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Crosland, Annie Throop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Dr. Wm. Crosland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4/12/1822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1/30/1898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Crosland, Charles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Dr. Wm and Annie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6/29/1845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2/25/1918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Crosland, E.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McCully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Charles Crosland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2/3/1847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3/14/1901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Throop, Laura D.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Mrs.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2/22/1794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9/26/1846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Crosland, Edward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8/25/1850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10/18/1885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Crosland, Mary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McCully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Daughter R.W.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11/3/1911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8/18/1912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Crosland, Jennings Gordon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Son Charles and E.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McC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1/13/1877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9/21/1910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Crosland, Eliza H.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Daugher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Charles and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E.McC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4/23/1893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1/5/1932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Potts,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Lutitia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Mr.s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age 88 years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5/1920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Chadwick, Elizabeth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Mrs. 85 years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12/5/1913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Easterling, Harris R.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5/9/1828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4/23/1911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Easterling, Mary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of Dr. Harris R. Easterling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3/15/1840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5/7/1912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Easterling, Harris Eugene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H.R and Mary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11/23/1877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12/6/1908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Easterling,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Keitt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H.R. and Mary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8/17/1870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Easterling, Mary P.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9/21/1867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10/1/1947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Easterling, Wm. C.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H.R and M.E.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2/17/1886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3/6/1925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Easterling, Gilmore Sims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W.C. and Mary P.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9/28/1886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11/13/1938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Ricaud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Robert Barry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5/28/1881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10/17/1963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RICAUD, Lula Crosland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Wife Robert Barry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Ricaud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2-7-1888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10-11-1971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GIBSON, John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Milby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5-5-1919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 Feb 1993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Ricaud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Elizabeth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Wife of John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Milby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Gibson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3/9/1920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3/19/1969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Crosland, Thomas M.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12/21/1896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2/5/1966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Easterling Children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 C.T. and C.A. Easterling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Lamar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4/29/1893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10/11/1896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Alice Louise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3/27/1895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9/25/1896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Little Wyatt 1 year 7 months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6/19/1885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Easterling, Cary Thomas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2/22/1857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1/30/1937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Easterling, Columbia Wyatt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of Cary Thomas Easterling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11/6/1859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2/9/1929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Easterling, Anna G.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of Cary Thomas Easterling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8/6/1871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6/17/1952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Weatherly, T.C.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6/4/1818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7/3/1787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Weatherly, Margaret J.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of T.C. Weatherly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7/3/1829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4/13/1862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Weatherly, Sarah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4/1/1800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5/9/1865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Jordan, Lena D.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12/29/1880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4/18/1908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Weatherly, J.N.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7/20/1844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3/4/1893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Weatherly, J.N. Jr.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4/23/1888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48/11/1894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Weatherly, J.C.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2/21/1883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3/16/1923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Weatherly, Sarah Crosland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J.N.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3/9/1854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4/16/1931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Weatherly, Hazel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3/27/1890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11/17/1948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Weatherly, Mary G.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Mrs.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8/25/1846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8/181/1889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Weatherly, C.M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9/12/1842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1/17/1906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Weatherly,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Coline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Elizabeth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1946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Weatherly, Clarence E.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Weatherly, Thomas Colin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3/2/1917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Weatherly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Lyl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Crosland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7/28/1926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9/27/1938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Weatherly, J.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Alexnader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4/9/1873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6/23/1940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Weatherly, Colin McRae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4/28/1922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7/31/1944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Weatherly, Mary Elizabeth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4/21/1920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3/16/1926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Weatherly, George Crosland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2/6/1917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4/18/1918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Sherrill, Elinor Barnes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7/1/1877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1/9/1906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Sherrill, Nellie Barnes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9/24/1884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12/18/1198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Sherrill, Charles Irby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1/7/1872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11/23/1932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Barnes, James H.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7/12/1848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10/29/1891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Barnes, Nellie Leggett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James H. Barnes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8/2/1857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8/21/1902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Barnes, James H. Jr.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11/25/1887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5/12/1889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Easterling, E.P.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6/3/1868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2/8/1918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Easterling, Annie Barnes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of Rev. E.P. Easterling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9/28/1875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9/6/1949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Easterling, Annie Lois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Daughter E.P. and A.E.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12/2/1904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7/1/1905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Sherrill, Daniel H.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Corp 225 Base Unit AAF WW2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9/28/1901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11/29/1963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Everett, Infant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D.H and Annie Everett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11/28/1890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11/28/1890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Walker, Annie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Child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11/10/1926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Campbell, James Peabody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10/1861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11/5/1943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Campbell, Lena Pitts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James Peabody Campbell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10/18/1866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10/25/1934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Rowe, Adolphus J.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Seaman 2</w:t>
            </w: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nd</w:t>
            </w: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Class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1/25/1902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6/22/1965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Easterling, James Peterkin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2/27/1874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3/9/1937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Easterling, C.D.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1910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Easterling, Margaret Peterkin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1911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Leland, Edna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C. Henry and daughter Christopher and Margaret Easterling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3/20/1867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8/6/1899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Belle, Carrie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Daughter C.D. and M.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12/23/1869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10/2/1902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Easterling, George Alice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Fred Rowe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8/30/1879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12/30/1958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Bowyer, John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7/21/1882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6/9/1943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Bowyer, Dora C.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John Bowyer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9/26/1876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4/25/1944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Campbell, Hattie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Daughter B.J. and S.J.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8/18/1863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9/9/1867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Peabody, John T.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10/23/1829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10/13/1867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Peabody, Nathaniel Prentiss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10/23/1806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8/18/1883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Bowyer, Wm. A.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Age 38 years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9/3/1968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Oliver, Lenore H.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David, Thomas Waldo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SCPFC 428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Mtr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Sup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TnQMC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WWI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12/7/1890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10/19/1953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David, Mary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Elred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Daughter A.J. and M.A.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6/2/1911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5/30/1912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Davis, Duncan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SC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Pvt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609 Aero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1/17/1931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David, Margaret Cole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1/27/1872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8/28/1945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David,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Adoniram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Judson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10/6/1857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8/22/1939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David, Maggie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Muretteus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3/1/1866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9/16/1896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Sanders, Edgar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W.B. and Lula age 2 years 10 months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Thomas, J.A.W.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12/31/1822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8/2/1896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Thomas, Margaret Spears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of Rev. JAW Thomas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4/29/1824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4/27/1895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Thomas, Wm. Evans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of Rev JAW and Margaret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5/26/1849`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7/30/1917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McColl, Duncan Donald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3/10/1911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4/23/1942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Thomas, Nellie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of Duncan Donald McColl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4/29/1846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12/6/1917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McColl, Pearl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Rev. Bunyan McLeod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12/2/1936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Carroll, Alexander Thomas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Son H.W. and Alexa McColl Carroll,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md.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Eugenia Lipscomb 7/18/1923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3/1/1874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8/30/1952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McColl, Peter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7/1805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9/23/1871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McLaurin, L.B.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Son of Hugh, grandson Laughlin, who came from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Appin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Scotland, 1782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2/1/1826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12/8/1898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McLaurin, Margaret E.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of L.B. McLaurin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8/20/1855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11/10/1934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Thomas, Martha E.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Wife. Loch B. McLaurin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9/28/1850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8/5/1881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Pratt, Robert McKay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12/15/1879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5/17/1945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Pratt, Nancy McLaurin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Robert McKay Pratt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9/22/1886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3/13/1938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Harris, Ernest Malone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9/19/1909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4/15/1949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McLaurin, John D.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4/15/1844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4/12/1922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McLaurin,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Lockie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J.D. and Sallie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4/25/1886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2/23/1884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McLaurin, Sallie E.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Daughter J.D. and Sallie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2/23/1884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5/13/1896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McLaurin, Annie May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Daughter J.D. and Sallie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10/16/1878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2/26/1957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Gibson, Lydia Carroll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Noah F.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6/13/1911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1/1/1959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Carroll, Irene Broughton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David Carroll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1939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Carroll,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Hezikiah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Wyndol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2/26/1866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3/4/1940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Carroll, Alexia McColl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Wife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Hezikiah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Wyndol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Carroll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8/27/1873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7/27/1946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Carroll, Margaret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10/18/1908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2/2/1951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Carroll, John Durham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H.W. and Alexia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11/7/1905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9/15/1909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Carroll, Dorothy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11/28/1900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8/5/1903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Furman, Rickey Laurence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st</w:t>
            </w: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Class 321s Inf. 81</w:t>
            </w: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st</w:t>
            </w: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Div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AEF 1917-1919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4/9/1896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9/4/1942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Carroll,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Duncal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McColl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H.W. and Alexia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2/20/1897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10/14/1944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Moore, Kyle Carter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2/21/1874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6/21/1904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Moore, Elijah S.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9/21/1852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10/7/1936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Tillman, David Arnold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9/9/1873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10/14/1931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Tillman, Catherine Lilly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David Arnold Tillman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12/27/1883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4/8/1966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Tillman, Infant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Daughter D.A. and C.C. Tillman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7/14/1910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7/15/1910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Breeden, Wm. Pearson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2/23/1880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3/12/1952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Breeden, Mary Lee Moore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Wm. Pearson Breeden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8/9/1880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1/24/1924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Breeden, Jessie Lee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Daughter W.P and M.L.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11/16/1905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5/21/1906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Breeden,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Mildren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Lee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Daughter Felix G. and Mildred F.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8/28/1927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8/28/1927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Yates, Emily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Joye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Daughter J.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Prioleau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and Catherine J.</w:t>
            </w:r>
          </w:p>
          <w:p w:rsidR="005355B6" w:rsidRPr="005355B6" w:rsidRDefault="005355B6" w:rsidP="005355B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Born in Charleston, SC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11/30/1846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2/19/1936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Hart, Frank B.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1949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Hart, Mildred S.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of Frank B. Hart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1960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Hart, Lyman L.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F.B and M.S.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12/29/1909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4/16/1911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Hart, Infant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Tom and Claudia Hart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Crosland, Herman Baer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9/8/1870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7/2/1951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Crosland, Rachel Maud Everett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8/24/1880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other dates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Everett, John F. Jr.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5/15/1885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10/5/1934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Everett, Edward Hale Jr.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8/21/1902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7/6/1903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Everett, Ralph Cole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J.E. and R.C.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12/26/1890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3/13/1891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Everett, John F.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7/30/1850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9/22/1939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Everett, Rachel Cole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John F. Everett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4/12/1853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1/14/1891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M.S.E. (no other name)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1948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Crosland, Jack Weatherly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2/9/1871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10/15/1937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Crosland, Annie Everett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Jack Weatherly Crosland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2/28/1874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6/4/1906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Crosland, Helen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Goggans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of Jack Weatherly Crosland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11/3/1884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12/10/1957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McColl, Hugh Leon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5/26/1874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4/11/1931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McColl, Gabrielle Drake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3/1/1882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12/17/1964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McColl, Duncan Donald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3/17/1877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4/11/1930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McColl, Henriette Sheppard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1/8/1884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12/15/1958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Parham, Infant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Daughter M.B. and Isadora Parham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12/23/1903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other dates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Parham, Isadora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Daughter M.B. and Isadora Parham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12/15/1904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1/21/1907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Parham, Willie May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Daughter M.B. and Isadora Parham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4/28/2907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4/29/1908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Parham, Rose Bud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Daughter M.B. and Isadora Parham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11/25/1909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6/6/1910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Smith, C.C.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3/5/1839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other dates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Bristow, Catherine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Abner N.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2/25/1811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6/6/1844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Wallace, Tommie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T.C. and C.M.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10/28/1879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1/19/1883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Moore, Russell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P.B and Emma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Infant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7/15/1895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Brown,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Hariet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Mrs.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6/8/1790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2/20/1857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McKnight, Mary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6/22/1858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Thornwell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Martha Graham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Wife James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Thornwell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and 2</w:t>
            </w: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nd</w:t>
            </w: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Ananias Graham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12/8/1791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10/18/1856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Daniel, Infant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Daughter Rev. T.W and E.H. Daniel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10/14/1888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12/26/1889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Powers, Jing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4/20/1856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6/9/1857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Murray, Effie Moore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Age 8 years 3 months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2/22/1882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Townsend, Eliza S.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Stone sunken no dates visible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Townsend, Theodore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11/10/1852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7/13/1853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Townsend, Mary Alice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Stone sunken no dates visible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Beard, Harry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C.V. and Louise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4/18/1904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2/17/1906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Crosland, Cliff B.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Crosland, Henrietta Breeden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Cliff B. Crosland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1952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Moore, John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CSA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9/3/1832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12/29/1907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Moore, Laura A.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John Moore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10/15/1837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4/29/1910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Fair, John Simpson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3/27/1873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6/4/1964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Fair, Bessie Henrietta Carlisle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John Simpson Fair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9/26/1877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2/8/1963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Carlisle, Edwin Sharpe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6/11/1855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2/14/1933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Carlisle, Annie Breeden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Edwin Sharpe Carlisle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9/26/1877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2/8/1963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Carlisle, Little Job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E.S and A.B.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7/19/1887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4/28/1889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Cook, James Johnson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1/5/1872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9/12/1872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Cook, T.A. 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CSA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3/27/1841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3/25/1876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Cook, Laura Johnson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Mrs.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10/31/1846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11/28/1872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Breeden, Joseph L.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11/30/1830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11/21/1905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Breeden,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henrietta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Joseph L. Breeden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11/5/1832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11/1/1898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Breeden, Clarence E.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6/8/1862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11/10/1939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Breeden, Sarah Josephine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Daughter J. and H.M.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9/8/1853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10/25/1854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Somers, Edgar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W.B and Lillie 2 years 10 months no dates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Covington, Ellen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Coxe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W.P.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2/21/1856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12/5/1888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Covington, Wm. P.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1/3/1850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4/15/1924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Covington, Mollie Stewart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Wm. P. Covington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3/17/1855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4/16/1925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Covington, Wm. Edwin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Wm. P and E.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11/28/1887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5/8/1889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Covington, Ellen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Daughter Wm. P and E.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5/8/1889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5/8/1889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Coxe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John E.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4/2/1880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7/2/1939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Coxe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Willie C.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10/21/1893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10/2/1955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Hodges, John Lawrence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3/5/1848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11/7/1907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Hodges, Martha Eliza Mitchel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John Lawrence Hodges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8/31/1852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10/26/1915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Hodges, Jessie Letha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Brown, Matilda Moseley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 Richmond, Virginia 71 years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2/11/1907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Hodges, Phillip Alexander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1929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Hodges, Ella Moseley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Phillip Alexander Hodges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10/29/1860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11/29/1946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Hodges, Children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 P.A. and Ella P. Hodges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Daughter – Nellie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5/7/1889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7/11/1898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Daughter – Marion M.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3/14/1895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2/2/1896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– Willie Temple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2/23/1894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8/6/1894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Daughter – Ruth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10/20/1892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10/23/1892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Daughter – Lottie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2/23/1888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6/17/1888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Newton, Hope Hull Jr.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5/17/1873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2/16/1958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Newton, Carrie Sullivan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Hope Hull Newton Jr.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12/20/1871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7/12/1941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Newton, Mary Elizabeth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H.H.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9/18/1852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1/30/1888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Newton, Anna Louise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Daughter M.E. and H.H.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10/12/1881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12/14/1887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Newton, Mary Walker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Daughter M.E. and H.H.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1/19/1878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11/18/1950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Newton, Martha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H.H.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4/22/1851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12/21/1875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Newton, Julia Baldwin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Daughter H.H. and K.M.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7/7/1891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8/25/1893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McColl, Eleanor Katherine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12/8/1913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6/11/1941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McColl, Katherine Newton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1/17/1890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10/31/1963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McColl, David Kenneth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4/9/1883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1/22/1952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Breeden, Peter Lindsey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Captain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11/24/1832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10/19/1919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Breeden, Margaret Emanuel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Wife of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Capt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Peter Lindsey Breeden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8/18/1843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10/23/1923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Burkhalter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Alma Breeden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Daughter Peter and Margaret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5/25/1869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6/30/1932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Holloday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Margaret Breeden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Daughter Peter and Margaret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9/8/1884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9/23/1955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Breeden, Mary Briton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Daughter Peter and Margaret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6/25/1875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11/6/1879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Breeden, Sarah Alice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Daughter Peter and Margaret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10/25/1871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12/18/1892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Breeden, Infant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Daughter P.L. and M.E.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8/26/1873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8/27/1873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Breeden, Julius Aubrey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of Peter and Margaret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5/21/1870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5/29/1924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Breeden, Annie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Dupre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Wife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9/3/1866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5/6/1942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Breeden, Coke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J.A. and A.D.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4/11/1907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12/11/1965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Breeden, Margaret Crosland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P.L.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11/2/1893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4/11/1945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Breeden, Peter Lindsey 3</w:t>
            </w: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PFC 702 2</w:t>
            </w: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nd</w:t>
            </w: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TK Destroyers 2</w:t>
            </w: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nd</w:t>
            </w: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Armoured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Div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Son P.L. and Margaret C.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10/8/1924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7/22/1946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Wells, John Howard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J.H and M.F.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3/30/1865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1/7/1889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Hamer, Wm. McCall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dates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Livingston,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Shadie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of Wm. McCall Hamer married 1902 no dates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Livingston, Knox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Born in Madison Florida</w:t>
            </w:r>
          </w:p>
          <w:p w:rsidR="005355B6" w:rsidRPr="005355B6" w:rsidRDefault="005355B6" w:rsidP="005355B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 Daniel G. and Rhoda Livingston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1/1/1850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3/22/1912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Livingston, Infant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Know and Ella Livingston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3/3/1881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5/30/1881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Townsend, Amada McConnell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4/3/1838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4/22/1885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Townsend, Fannie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2/28/1870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4/28/1888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Townsend,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Chalres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P. Jr.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12/3/1861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8/12/1866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Townsend, Andrew M.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8/5/1863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12/17/1863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Townsend, Charles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Pickney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7/1/1833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9/14/1923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Townsend, Nannie Henley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7/20/1859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11/23/1939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Townsend, Charles McConnell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2/14/1902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11/30/1961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Townsend, Herbert J.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10/13/1893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8/26/1955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Townsend, Arthur Sidney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1916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Townsend, Nellie May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2/10/1875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5/13/1951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Townsend, Arthur Sidney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7/27/1898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11/2/1947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Crosland, Angus D.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11/16/1899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1/13/1946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Cook, Wm.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11/16/1806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12/21/1881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Creighton, George B.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Rev. C.W. and N.R. age 3 years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8/5/1899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Townsend, Mary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Horatio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2/16/1833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4/12/1855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Townsend, Mary E.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5/28/1831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1/23/1853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Townsend,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Meekin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8/30/1807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12/21/1852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Porter, A. Carrie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Rev. John Porter no dates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Whittington, Wm. P.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5/2/1850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11/6/1896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Emanuel, Mary Agnes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5/2/1874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5/7/1931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Crawford, C.M.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Age 17 days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8/20/1910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Crawford,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Narcissa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Emanuel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Claude M. age 38 years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8/6/1910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Emanuel, Victor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Lide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7/4/1877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11/26/1937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Emanuel, Carrie Pledger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12/11/1910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Emanuel,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Floria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Levy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6/1823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5/1903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Emanuel, Charles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Lide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6/15/1836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1/20/1880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Emaneul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Barbara Douglas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Charles L.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9/8/1838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12/3/1917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Thornwell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Charles Alexander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10/27/1820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12/7/1855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Thornwell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Annie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4/19/1829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8/12/1852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Thornwell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Infant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Daughter C.A.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Thornwell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7/8/1854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8/12/1854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Townsend, Lucinda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Daughter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Meekin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and Rachel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3/25/1855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6/21/1844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Townsend, Charles E.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Sunken stone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9/16/??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9/18/??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Townsend, Martha e.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9/10/1843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9/24/1943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Suggs, A.U.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6/7/1873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7/7/1896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Suggs, Matilda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 years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3/21/1916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Stewart,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Nelia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Daughter L.M and Annie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2/4/1900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1/4/1910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Breeden, Henry Townsend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T.J. and S.H.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12/1/1865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9/22/1897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Breeden, Rosa A.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Henry Townsend Breeden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12/23/1869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1/26/1938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Breeden, Sarah A.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2/27/1899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6/8/1899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John, Colin Daniel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1/14/1862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10/1/1897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John, Rachel Breeden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5/12/1864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1/17/1955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John, Katie McArthur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Daughter C.D&gt; and R.B.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5/4/1891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1/19/1895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John, Victor Breeden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7/20/1895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2/26/1948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Breeden, Archie P.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7/16/1879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4/24/1957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Breeden, Sue Covington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Archie P. Breeden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11/27/1878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12/14/1941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Breeden, Archie P. Jr.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4/12/1915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12/18/1957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Breeden, Lottie Huggins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10/16/1916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1/27/1957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Adams, Tyler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CSA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8/21/1851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11/7/1871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Adams, Sallie Jane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2/27/1834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10/31/1923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McIlveen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Wm. H.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9/28/1850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10/12/1891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McIlveen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Hattie Moore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Wife of Wm H.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MvIlveen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8/18/1859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1/30/1929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Adams, Alonzo Pritchard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8/28/1869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10/16/1924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Moore, John Douglas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10/5/1861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6/7/1894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Moore, Pauline Douglas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Daughter JD and HE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4/22/1894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6/19/1895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Moore, John W.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J.D. and H.E.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9/8/1892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7/6/1893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Cook, Thomas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Methodist Minister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10/10/1802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5/22/1863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Cook, Nancy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Thomas Cook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1/17/1805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11/17/1895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Cook, Jimmie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W.D. and D.M.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9/12/1854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6/25/1857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Cook, Ellen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Daughter W.D. and D.M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11/25/1856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4/12/1857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Hamer, Benjamin Franklin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1/5/1835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5/11/1911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Hamer, Sue Cook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Benjamin Franklin Hamer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7/22/1835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5/11/1911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Hamer, Dora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Daughter Benjamin and Sue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12/2/1872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4/2/1888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McRae, John A.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CSA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4/15/1821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6/11/1874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McRae, Mary Jane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Daughter Rev. T. Cook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1/8/1826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6/18/1858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McRae, John Edgar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7/16/1854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7/11/1855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McRae, Mary R.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6/2/1823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1/17/1906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Grant, Vera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Daughter J.L. and Gertie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8/9/1915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4/18/1917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Rigan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Donie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Son W.G. and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Jinnie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8/22/1909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7/15/1910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Murphy, James Sankey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10/22/1878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6/24/1939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Murphy, W.H.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12/7/1876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9/17/1910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Buvinger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Robert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Hamer, Thomas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10/4/1851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7/20/1891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Hamer, Lillie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Thomas Hamer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3/4/1860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1/22/1924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Hamer, Richard Boyd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Thomas and Lillie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12/31/1882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3/2/1906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Hamer, Covington C.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Thomas and Lillie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11/19/1879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4/6/1889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Hamer, Flora C.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Daughter Thomas and Lillie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8/16/1891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9/2/1891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Hamer, Kitty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Daughter Thomas and Lillie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7/9/1895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9/28/1895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DeKalb, Lawrence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L.D. and Avis F. Hamer no dates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Baby Girl (DeKalb)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10/10/1941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Johnson,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Hanabal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10/23/1852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7/30/1899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Johnson, Annie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1/20/1888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5/2/1889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Johnson, Della E.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9/26/1855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3/13/1935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Townsend, Alice Johnson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B.D.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11/8/1877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11/9/1918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Johnson, Fredrick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Sgt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Coast Arty Spanish War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Johnson, Henry P.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4/13/1890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7/18/1917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Johnson, Wm. B.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7/7/1875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9/10/1902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Driggers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Eliza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 years old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5/9/1889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Wallace, Thomas G.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11/25/1844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9/5/1915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Wallace, Carrie Townsend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Thomas G. Wallace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2/22/1847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6/10/1918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Hamilton, Willie Pope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W.N. and Amelia age 16 years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2/8/1875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Hamilton, J.B.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3/4/1869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12/13/1901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Hamilton, Johnnie R.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J.B. and F.L.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9/10/1900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8/8/1901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Powell, George Henry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1/14/1871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10/2/1917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Powell, Marion Helen Wallace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George Henry Powell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12/24/1869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7/27/1924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Deas, Jane Crosland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J.H.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2/13/1857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10/28/1910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Deas, Charley E.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4/23/1895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6/28/1898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Deas, Infant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Daughter Jane and J.H.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7/13/1888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8/5/1888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Hamilton, Temperance Sneed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8/9/1805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5/25/1888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Gibson, James Preston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1926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Gibson, Margaret McRae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1954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Gibson, Kate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1930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Gibson, Jay P. Jr.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SC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Sgt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Field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Hosp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30</w:t>
            </w: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th</w:t>
            </w: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Div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6/9/1932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Gibson, Hannah McRae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Daughter J.P. and M.L.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5/30/1887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5/16/1911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Gibson, Freddie Eugene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J.P. and M.L.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8/30/1877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12/9/1908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Gibson, Preston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DeBerry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J.P. and M.L. age 3 months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2/8/1890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Gibson, J.E.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12/31/1882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12/20/1921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Gibson, Hattie M.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4/21/1967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Lindsay, Ross Moore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7/14/1899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6/8/1959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Yarborough, Wm. A.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8/8/1885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11/9/1963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Yarborough, Cora Gibson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Wm. A. Yarborough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1/11/1888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7/31/1962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Yarborough,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Adelphus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9/22/1855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4/39/1889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Yarborough, Madge L.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Wife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Adelphus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T. Yarborough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12/24/1857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4/23/1947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Yarborough, George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Son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Adelphus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and Madge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10/11/1887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5/23/1889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McCall, John L.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8/3/1887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4/29/1961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McCall, Lillie Watson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10/6/1889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5/11/1961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McCall, John L. Jr.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John and Lillie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10/12/1915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4/24/1917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McCall, Thomas Dick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5/30/1919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8/30/1919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McCall, Thomas Dick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CSA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4/1/1845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2/2/1927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McCall, Katie Brown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Thomas Dick McCall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2/25/1853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4/4/1889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McCAll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Mary Gaillard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Thomas Dick McCall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5/5/1858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3/4/1895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McCall, Dick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T.D and Mary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3/1/1895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McCall, Martha Brown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11/2/1889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9/7/1931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Adams, Wm. Clyde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3/31/1884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10/28/1918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Adams, Annie McCall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Wm. Clyde Adams age 82 years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3/14/1967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Bouchier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Thoams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W.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CSA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12/4/1835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4/11/1897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Krushke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Joe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Born in Russia age 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4/18/1915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Draughon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Robert Taylor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1/28/1898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10/1916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Draughon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Emily Florence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Wife Robert Taylor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Draughon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9/28/1852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1/10/1903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Wood, Houston H.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8/14/1899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9/13/1968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Rowe, Walter S.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2/9/1910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5/29/1965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Rowe, Margaret Godfrey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Rowe Mausoleum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12/10/1913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other dates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Rowe,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Adolpheus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Rowe Mausoleum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5/31/1877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12/17/1905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Rowe, Willie B.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9/17/1866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11/17/1897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Rowe, Maude Crosland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3/24/1873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1/2/1932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Rowe,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Adophus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John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7/8/1843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8/1919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Rowe, Edwin M.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1/27/1874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7/10/1935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Rowe, Mary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12/10/1850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12/13/956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Rowe, Walter Smith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11/19/1871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7/14/1941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Cole, Martha Moore Rowe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9/9/1886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9/25/1964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Rogers, Francis Drake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5/15/1872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6/1/1945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Rogers, Louise Green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of Francis Drake Rogers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4/18/1877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11/26/1962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Rogers, Wm. Green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Francis and Louise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49/21/1902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6/18/1903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McLaurin, Daniel C.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9/26/1877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1/3/1960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McLaurin, Infant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D.C. and Lucy McLaurin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10/5/1905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Breeden, Bartow Bee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2/21/1861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1/13/1930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Breeden, Ida King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Bartow Bee Breeden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5/19/1866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11/30/1949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Breeden, Children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 Bartow and Ida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dates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 B. Hollis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Robert King Breeden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Ouida Breeden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Edith B. Moore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Breeden Grandchildren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Bartow and Ida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dates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Harry H. Hollis, Jr.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L. Breeden Hollis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E. Carolyn Hollis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Elizabeth Breeden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Ouida B. Moore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D.W. Moore, Jr.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Breeden, Ouida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8/11/1897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5/31/1910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Rogers, Ansel Drake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Wm. Allen and Sarah D.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10/20/1863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11/22/1932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Rogers, Blanche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Daughter Wm. Allen and Sarah D.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3/23/1863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4/25/1952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Stockton, H.E.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Dr.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3/11/1868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5/7/1937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Stockton, Carrie Lee Rogers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Dr. H.E. Stockton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4/29/1873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4/11/1925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Smith, Peter T.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12/15/1819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9/6/1895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Smith, Mary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of Peter T. Smith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7/9/1819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4/27/1891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Smith,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Alexnader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Col. SC 26</w:t>
            </w: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th</w:t>
            </w: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CSA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11/23/1838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12/1/1867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Kirkwood,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Oneill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M.J. Sherrill and R.L.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3/11/1899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7/15/1956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Kirkwood, Robert Lee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Jane Easterling and Dr. E.H. Kirkwood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5/7/1863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6/23/1948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Kirkwood, Mary Jane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Robert Lee Kirkwood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9/1/3/1869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12/13/1948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Kirkwood,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Renouff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Boland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R.L and M.J.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3/23/1896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3/16/1950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Crosland, Wm. Sylvester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Margaret Walter McLaurin and Throop Crosland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2/18/1895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3/26/1963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Crosland, Vera Kirkwood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of Wm. Sylvester Crosland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7/29/1897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3/31/1931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Crosland, Wm. Sylvester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Wm. And Vera</w:t>
            </w:r>
          </w:p>
          <w:p w:rsidR="005355B6" w:rsidRPr="005355B6" w:rsidRDefault="005355B6" w:rsidP="005355B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Co.Pilot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B-17, Vol. Air Corps shot down over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Hambrug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Germany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1/27/1925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3/11/1945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Green, Andrew Clarence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12/20/1871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12/23/1939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Green, Mabel Fletcher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Andrew Clarence Green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9/4/1876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7/29/1969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Green. W.M.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1933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Green, John B.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CSA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4/13/1845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11/3/1912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Green, Sarah A.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John B. Green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11/28/1844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9/26/1923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Green, Clara May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Infant daughter John and Sarah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dates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Green, Georgia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Daughter John and Sarah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11/28/1868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11/7/1887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Green, Mary A.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3/20/1840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11/11/1925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Green, Jacob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10/30/1800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5/24/1859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Green, Julia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Jacob Green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1/1/1810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5/13/1888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Green, Clarissa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Daughter Jacob and Julia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10/28/1833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12/10/1915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Breeden, Wm. Pearson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1933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Breeden, Isabella Ferguson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of Wm. Pearson Breeden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1929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Breeden, Lindsey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Kistler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1960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Breeden, Esca Banks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Wife Lindsey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Kistler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Breeden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Breeden, Jesse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Daughter WP and IF age 3 years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Williamson, James Louie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Son Thomas Moore and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Fances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Lipscomb Williamson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1957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Williamson, Helen Breeden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James Louie Williamson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1953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Smith, Walter D.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1938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McMillian, Gussie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Walter D. Smith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1934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Rogers, Laura Breeden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3/21/1862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5/13/1939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Breeden, James Craig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1930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Breeden, Inez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Lyde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of James Craig Breeden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Breeden, Kathryn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Daugther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Jame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and Inez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8/21/1914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6/14/1915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Breeden,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Sarius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Meekins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Thomas J. and Sallie T.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5/10/1857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3/10/1908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Williams, Ann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T.C.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1/19/1832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2/6/1906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Breeden, Jonnie Wm.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T.J. and S.H.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1932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Breeden, L.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Kistler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Masonic emblem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7/29/1857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10/14/1888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Breeden, Mary E. Gibson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Wife L.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Kistler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Breeden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6/25/1861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2/20/1922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Breeden,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Married to B.E. Moore 1891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4/9/1854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9/3/1926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Breeden. J.F.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CSA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10/3/1848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9/26/1904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Breeden, Sallie J.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J.F. Breeden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10/5/1842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2/14/1906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Breeden children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J.F. and Sallie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dates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Theo. L.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Mary A.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Robet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K.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Eleanor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Wm. P.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Sarah E.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James O.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Chalres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F.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Liles, James Franklin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 1</w:t>
            </w: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st</w:t>
            </w: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Lt 28 Aero Sq.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9/8/1893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12/14/1939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Liles, Georgia G.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of James Franklin Liles age 72 years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7/10/1969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Lilies, Holden Wade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8/31/869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5/28/1949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Liles, Alice Breeden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Holden Wade Liles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9/17/1870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10/7/1946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Breedon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Family E.W.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Breeden, Edward Walton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Mary Rogers Weatherly and E.W. Breeden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1/8/1898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2/18/1964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Breeden, Eleanor McCants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Edward Walton Breeden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3/11/1897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9/9/1957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Breeden, Edward Walton Sr.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12/21/1867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11/18/1944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Breeden, Mary R. Weatherly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Wife Edward Walton Breeden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Sr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5/26/1869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10/9/1941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Breeden, Colin Weatherly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Edward and Mary Veteran WWI and WWII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2/15/1893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7/1/1951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Rogers, Fredrick A.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10/26/1875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3/3/1954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Rogers, Mary Faison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Fredrick A. Rogers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6/18/1881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11/26/1963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Rogers, Julius Alexander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Fredrick and Mary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4/9/1908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4/26/1910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Faison, Jessie K.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11/21/1861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5/25/1943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Faison, Annie Usher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Jessie K. Faison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12/16/1898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2/22/1945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Faison, Julius A.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M.D.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1915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Faison, Laura Kerr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Julius A. Faison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7/17/1855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1/2/1906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Faison,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james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Keer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Pvt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Med.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Det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SC 118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Inf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WWI DSC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10/24/1893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4/27/1963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Faison, Julius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Alexnader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Julius and Laura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10/27/1890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2/23/1905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Easterling, Robert Cameron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Henry and Martha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8/10/1838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8/10/1900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Esterling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Anna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Daughter Noah and Julia Gibson, wife Robert Cameron Easterling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1/10/1844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3/4/1906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Moore, Claude T.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9/6/1873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12/25/1926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Moore, Mata E.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Claude T. Moore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2/3/1870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12/20/1928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Moore, Annie E.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Daughter Claude and Mata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5/23/1900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3/22/1910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Moore, Robert Ally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Claude and Mata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11/2/1912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5/3/1913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Hall, Daniel McKay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4/4/1899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date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Hall, Rebecca Moore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Wife Daniel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Mckay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Hall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7/31/895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4/21/1961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Easterling, Arthur Lee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11/26/1875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4/20/1952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Easterling, Lula Manning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Arthur Lee Easterling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12/9/1872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8/1/1939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Easterling, Annie Carlisle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Wife Arthur Lee Easterling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2/24/1880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11/25/1958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McKinzie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Oliver C. Sr.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8/10/1884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3/30/1957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McKinzie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Florence P.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Wife Oliver C. </w:t>
            </w: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McKinzie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4/27/1890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6/16/1957</w:t>
            </w:r>
          </w:p>
        </w:tc>
      </w:tr>
      <w:tr w:rsidR="005355B6" w:rsidRPr="005355B6" w:rsidTr="005355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McKinzie</w:t>
            </w:r>
            <w:proofErr w:type="spellEnd"/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Oliver Jr.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Oliver and Florence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12/6/1922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5B6" w:rsidRPr="005355B6" w:rsidRDefault="005355B6" w:rsidP="00535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5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10/28/1955</w:t>
            </w:r>
          </w:p>
        </w:tc>
      </w:tr>
    </w:tbl>
    <w:p w:rsidR="00663183" w:rsidRDefault="00663183">
      <w:bookmarkStart w:id="0" w:name="_GoBack"/>
      <w:bookmarkEnd w:id="0"/>
    </w:p>
    <w:sectPr w:rsidR="00663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5B6"/>
    <w:rsid w:val="005355B6"/>
    <w:rsid w:val="0066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375AA-1A38-43DD-B9AA-5A937C97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355B6"/>
  </w:style>
  <w:style w:type="character" w:styleId="Hyperlink">
    <w:name w:val="Hyperlink"/>
    <w:basedOn w:val="DefaultParagraphFont"/>
    <w:uiPriority w:val="99"/>
    <w:semiHidden/>
    <w:unhideWhenUsed/>
    <w:rsid w:val="005355B6"/>
    <w:rPr>
      <w:color w:val="8000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55B6"/>
    <w:rPr>
      <w:color w:val="808000"/>
      <w:u w:val="single"/>
    </w:rPr>
  </w:style>
  <w:style w:type="paragraph" w:styleId="NormalWeb">
    <w:name w:val="Normal (Web)"/>
    <w:basedOn w:val="Normal"/>
    <w:uiPriority w:val="99"/>
    <w:semiHidden/>
    <w:unhideWhenUsed/>
    <w:rsid w:val="005355B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wb-autocomplete-suggestions">
    <w:name w:val="wb-autocomplete-suggestions"/>
    <w:basedOn w:val="Normal"/>
    <w:rsid w:val="005355B6"/>
    <w:pPr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</w:rPr>
  </w:style>
  <w:style w:type="paragraph" w:customStyle="1" w:styleId="wb-autocomplete-suggestion">
    <w:name w:val="wb-autocomplete-suggestion"/>
    <w:basedOn w:val="Normal"/>
    <w:rsid w:val="005355B6"/>
    <w:pPr>
      <w:spacing w:before="100" w:beforeAutospacing="1" w:after="100" w:afterAutospacing="1" w:line="345" w:lineRule="atLeast"/>
    </w:pPr>
    <w:rPr>
      <w:rFonts w:ascii="Arial" w:eastAsia="Times New Roman" w:hAnsi="Arial" w:cs="Arial"/>
      <w:color w:val="333333"/>
      <w:sz w:val="24"/>
      <w:szCs w:val="24"/>
    </w:rPr>
  </w:style>
  <w:style w:type="paragraph" w:customStyle="1" w:styleId="c-logo">
    <w:name w:val="c-logo"/>
    <w:basedOn w:val="Normal"/>
    <w:rsid w:val="005355B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wm-title">
    <w:name w:val="wm-title"/>
    <w:basedOn w:val="Normal"/>
    <w:rsid w:val="005355B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c-logo1">
    <w:name w:val="c-logo1"/>
    <w:basedOn w:val="Normal"/>
    <w:rsid w:val="005355B6"/>
    <w:pPr>
      <w:spacing w:before="100" w:beforeAutospacing="1" w:after="100" w:afterAutospacing="1" w:line="240" w:lineRule="auto"/>
      <w:ind w:right="45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wm-title1">
    <w:name w:val="wm-title1"/>
    <w:basedOn w:val="Normal"/>
    <w:rsid w:val="005355B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0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5328</Words>
  <Characters>30372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D Kemp</dc:creator>
  <cp:keywords/>
  <dc:description/>
  <cp:lastModifiedBy>Jeff D Kemp</cp:lastModifiedBy>
  <cp:revision>2</cp:revision>
  <dcterms:created xsi:type="dcterms:W3CDTF">2018-04-13T02:23:00Z</dcterms:created>
  <dcterms:modified xsi:type="dcterms:W3CDTF">2018-04-13T02:24:00Z</dcterms:modified>
</cp:coreProperties>
</file>