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AE" w:rsidRPr="00516DAE" w:rsidRDefault="00516DAE" w:rsidP="00516D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16DAE">
        <w:rPr>
          <w:rFonts w:ascii="Arial" w:eastAsia="Times New Roman" w:hAnsi="Arial" w:cs="Arial"/>
          <w:color w:val="800000"/>
          <w:sz w:val="20"/>
          <w:szCs w:val="20"/>
        </w:rPr>
        <w:t>Contributed by Bushy Hartman, 26 Oct 2002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Francis Miles Deed to John Brown for sale of slave 1806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Marlborough, SC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Conveyance Book G-1, page 101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STATE S CAROLINA             )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MARLBOROUGH DISTRICT) Know all men by these presents that I Francis Miles of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State and District aforesaid have for and in Consideration of the Sum of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five</w:t>
      </w:r>
      <w:proofErr w:type="gram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hundred Dollars to me in hand paid by John Brown of the State and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District aforesaid have bargained Sold and delivered unto him the said John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Brown a Negro boy/Aaron/ about Sixteen years old which </w:t>
      </w:r>
      <w:proofErr w:type="spell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Negroe</w:t>
      </w:r>
      <w:proofErr w:type="spell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boys I the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aforesaid</w:t>
      </w:r>
      <w:proofErr w:type="gram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Francis Miles do Warrant and forever defend to him the said John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Brown his heirs Executors Administrators and </w:t>
      </w:r>
      <w:proofErr w:type="spell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afsigns</w:t>
      </w:r>
      <w:proofErr w:type="spell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me my heirs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Executors Administrators </w:t>
      </w:r>
      <w:proofErr w:type="spell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afsigns</w:t>
      </w:r>
      <w:proofErr w:type="spell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</w:t>
      </w:r>
      <w:proofErr w:type="spell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afoursaid</w:t>
      </w:r>
      <w:proofErr w:type="spell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Negroe</w:t>
      </w:r>
      <w:proofErr w:type="spell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boy free from any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lawful</w:t>
      </w:r>
      <w:proofErr w:type="gram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Claim or Claims of any person or persons Whatever together until his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being</w:t>
      </w:r>
      <w:proofErr w:type="gram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(words between lines "he _</w:t>
      </w:r>
      <w:proofErr w:type="spell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tty</w:t>
      </w:r>
      <w:proofErr w:type="spell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") Sound </w:t>
      </w:r>
      <w:proofErr w:type="spell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Negroe</w:t>
      </w:r>
      <w:proofErr w:type="spell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boy. Witness my hand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Seal this 22 January 1806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Signed Sealed &amp; delivered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presence of us</w:t>
      </w: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ab/>
        <w:t>Francis Miles (Seal) [signed w/signature]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Henry Nunnery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Conn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STATE OF SOUTH CAROLINA)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MARLBOROUGH DISTRICT    ) </w:t>
      </w:r>
      <w:proofErr w:type="gram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Personally</w:t>
      </w:r>
      <w:proofErr w:type="gram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appeared Henry Nunnery before me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William Whitefield one of the Justices of the Quorum for Said District who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being</w:t>
      </w:r>
      <w:proofErr w:type="gram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duly Sworn on the holy Evangelist of Almighty God and </w:t>
      </w:r>
      <w:proofErr w:type="spell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Saith</w:t>
      </w:r>
      <w:proofErr w:type="spell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he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saw</w:t>
      </w:r>
      <w:proofErr w:type="gram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Francis Miles Sign Seal &amp; deliver the within Instrument of Writing as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his</w:t>
      </w:r>
      <w:proofErr w:type="gram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act and Deed and that he saw Thomas Conn Subscribe his name as another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Witness at the same time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Sworn to before me this)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1st February 1806          )                        Henry </w:t>
      </w:r>
      <w:proofErr w:type="spell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Nunary</w:t>
      </w:r>
      <w:proofErr w:type="spell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[signed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w/signature</w:t>
      </w:r>
      <w:proofErr w:type="gramEnd"/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>]</w:t>
      </w:r>
    </w:p>
    <w:p w:rsidR="00516DAE" w:rsidRPr="00516DAE" w:rsidRDefault="00516DAE" w:rsidP="0051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6DA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William Whitefield JQ</w:t>
      </w:r>
    </w:p>
    <w:p w:rsidR="000C5840" w:rsidRDefault="000C5840">
      <w:bookmarkStart w:id="0" w:name="_GoBack"/>
      <w:bookmarkEnd w:id="0"/>
    </w:p>
    <w:sectPr w:rsidR="000C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AE"/>
    <w:rsid w:val="000C5840"/>
    <w:rsid w:val="0051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29B73-C957-4F19-B228-83EE18CD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60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1</cp:revision>
  <dcterms:created xsi:type="dcterms:W3CDTF">2018-05-22T01:01:00Z</dcterms:created>
  <dcterms:modified xsi:type="dcterms:W3CDTF">2018-05-22T01:03:00Z</dcterms:modified>
</cp:coreProperties>
</file>